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D997" w14:textId="733A2ED4" w:rsidR="00C632DE" w:rsidRDefault="00C632DE" w:rsidP="00C632DE">
      <w:pPr>
        <w:pStyle w:val="Title"/>
        <w:jc w:val="center"/>
      </w:pPr>
      <w:bookmarkStart w:id="0" w:name="_GoBack"/>
      <w:bookmarkEnd w:id="0"/>
      <w:r w:rsidRPr="00C632DE">
        <w:t>New Title Holders in 2018</w:t>
      </w:r>
    </w:p>
    <w:p w14:paraId="4E9C2E2F" w14:textId="58A49465" w:rsidR="00596486" w:rsidRDefault="00596486" w:rsidP="00596486"/>
    <w:p w14:paraId="3CDDBFEE" w14:textId="1CDBC8DD" w:rsidR="00596486" w:rsidRDefault="00596486" w:rsidP="00596486">
      <w:pPr>
        <w:rPr>
          <w:sz w:val="24"/>
          <w:szCs w:val="24"/>
        </w:rPr>
      </w:pPr>
      <w:r w:rsidRPr="00596486">
        <w:rPr>
          <w:sz w:val="24"/>
          <w:szCs w:val="24"/>
        </w:rPr>
        <w:t>The club recognizes its members whose dogs have earned a new or additional title during the year</w:t>
      </w:r>
      <w:r>
        <w:rPr>
          <w:sz w:val="24"/>
          <w:szCs w:val="24"/>
        </w:rPr>
        <w:t>. Plaques will be presented to members in good standing at the Annual Banquet on December 1, 2018.</w:t>
      </w:r>
    </w:p>
    <w:p w14:paraId="36B58A05" w14:textId="56D8D739" w:rsidR="00596486" w:rsidRDefault="00596486" w:rsidP="00596486">
      <w:pPr>
        <w:rPr>
          <w:sz w:val="24"/>
          <w:szCs w:val="24"/>
        </w:rPr>
      </w:pPr>
      <w:r>
        <w:rPr>
          <w:sz w:val="24"/>
          <w:szCs w:val="24"/>
        </w:rPr>
        <w:t>Please provide the following information for each dog that earned a new title in 2018.</w:t>
      </w:r>
    </w:p>
    <w:p w14:paraId="57C57AC0" w14:textId="761CDEFF" w:rsidR="00596486" w:rsidRDefault="00596486" w:rsidP="00596486">
      <w:pPr>
        <w:rPr>
          <w:sz w:val="24"/>
          <w:szCs w:val="24"/>
        </w:rPr>
      </w:pPr>
      <w:r>
        <w:rPr>
          <w:sz w:val="24"/>
          <w:szCs w:val="24"/>
        </w:rPr>
        <w:t>Please type or print clearly as this is what will be printed on the plaque.</w:t>
      </w:r>
    </w:p>
    <w:p w14:paraId="4CA3E60E" w14:textId="46BD8605" w:rsidR="00596486" w:rsidRDefault="00596486" w:rsidP="00596486">
      <w:pPr>
        <w:rPr>
          <w:sz w:val="24"/>
          <w:szCs w:val="24"/>
        </w:rPr>
      </w:pPr>
    </w:p>
    <w:p w14:paraId="6FCB4CF9" w14:textId="656E14B8" w:rsidR="00596486" w:rsidRDefault="00596486" w:rsidP="005964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B1DC24A" w14:textId="2DE3570E" w:rsidR="00596486" w:rsidRDefault="00596486" w:rsidP="00596486">
      <w:pPr>
        <w:rPr>
          <w:sz w:val="24"/>
          <w:szCs w:val="24"/>
        </w:rPr>
      </w:pPr>
      <w:r>
        <w:rPr>
          <w:sz w:val="24"/>
          <w:szCs w:val="24"/>
        </w:rPr>
        <w:t>Dog’s registered name with all previously earned title abbreviations</w:t>
      </w:r>
    </w:p>
    <w:p w14:paraId="058F811E" w14:textId="6D5904E2" w:rsidR="00653D1D" w:rsidRDefault="00653D1D" w:rsidP="00596486">
      <w:pPr>
        <w:rPr>
          <w:sz w:val="24"/>
          <w:szCs w:val="24"/>
        </w:rPr>
      </w:pPr>
    </w:p>
    <w:p w14:paraId="0B1D39A8" w14:textId="4D51FF0E" w:rsidR="00653D1D" w:rsidRDefault="00653D1D" w:rsidP="005964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85A1271" w14:textId="20F26303" w:rsidR="00653D1D" w:rsidRDefault="00653D1D" w:rsidP="00596486">
      <w:pPr>
        <w:rPr>
          <w:sz w:val="24"/>
          <w:szCs w:val="24"/>
        </w:rPr>
      </w:pPr>
      <w:r>
        <w:rPr>
          <w:sz w:val="24"/>
          <w:szCs w:val="24"/>
        </w:rPr>
        <w:t>Titles earned during 2018 (AKC, American Field, or other Nationally recognized titles)</w:t>
      </w:r>
    </w:p>
    <w:p w14:paraId="527BEFF3" w14:textId="77B1237A" w:rsidR="00653D1D" w:rsidRDefault="00653D1D" w:rsidP="00596486">
      <w:pPr>
        <w:rPr>
          <w:sz w:val="24"/>
          <w:szCs w:val="24"/>
        </w:rPr>
      </w:pPr>
    </w:p>
    <w:p w14:paraId="61AAF63B" w14:textId="3734A087" w:rsidR="00653D1D" w:rsidRDefault="00653D1D" w:rsidP="005964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8FF21EC" w14:textId="096002B7" w:rsidR="00653D1D" w:rsidRDefault="00653D1D" w:rsidP="00596486">
      <w:pPr>
        <w:rPr>
          <w:sz w:val="24"/>
          <w:szCs w:val="24"/>
        </w:rPr>
      </w:pPr>
      <w:r>
        <w:rPr>
          <w:sz w:val="24"/>
          <w:szCs w:val="24"/>
        </w:rPr>
        <w:t>Owner(s) Name and Phone Number</w:t>
      </w:r>
    </w:p>
    <w:p w14:paraId="4354E951" w14:textId="2B87A32A" w:rsidR="00653D1D" w:rsidRDefault="00653D1D" w:rsidP="00596486">
      <w:pPr>
        <w:rPr>
          <w:sz w:val="24"/>
          <w:szCs w:val="24"/>
        </w:rPr>
      </w:pPr>
    </w:p>
    <w:p w14:paraId="0D8B5AD4" w14:textId="06F9E7E0" w:rsidR="00653D1D" w:rsidRDefault="00653D1D" w:rsidP="00596486">
      <w:pPr>
        <w:rPr>
          <w:sz w:val="24"/>
          <w:szCs w:val="24"/>
        </w:rPr>
      </w:pPr>
      <w:r>
        <w:rPr>
          <w:sz w:val="24"/>
          <w:szCs w:val="24"/>
        </w:rPr>
        <w:t>Complete the information and return NO LATER THEN N</w:t>
      </w:r>
      <w:r w:rsidR="0061272C">
        <w:rPr>
          <w:sz w:val="24"/>
          <w:szCs w:val="24"/>
        </w:rPr>
        <w:t>OVEMBER</w:t>
      </w:r>
      <w:r>
        <w:rPr>
          <w:sz w:val="24"/>
          <w:szCs w:val="24"/>
        </w:rPr>
        <w:t xml:space="preserve"> </w:t>
      </w:r>
      <w:r w:rsidR="00E94ED9">
        <w:rPr>
          <w:sz w:val="24"/>
          <w:szCs w:val="24"/>
        </w:rPr>
        <w:t>10</w:t>
      </w:r>
      <w:r>
        <w:rPr>
          <w:sz w:val="24"/>
          <w:szCs w:val="24"/>
        </w:rPr>
        <w:t>, 2018 to</w:t>
      </w:r>
    </w:p>
    <w:p w14:paraId="401AD3F7" w14:textId="2C6A5719" w:rsidR="00653D1D" w:rsidRDefault="00653D1D" w:rsidP="00596486">
      <w:pPr>
        <w:rPr>
          <w:sz w:val="24"/>
          <w:szCs w:val="24"/>
        </w:rPr>
      </w:pPr>
      <w:r>
        <w:rPr>
          <w:sz w:val="24"/>
          <w:szCs w:val="24"/>
        </w:rPr>
        <w:t xml:space="preserve">Sherry Meinke at </w:t>
      </w:r>
      <w:hyperlink r:id="rId4" w:history="1">
        <w:r w:rsidRPr="003A2FA4">
          <w:rPr>
            <w:rStyle w:val="Hyperlink"/>
            <w:sz w:val="24"/>
            <w:szCs w:val="24"/>
          </w:rPr>
          <w:t>Shermeinke@zoominternet.net</w:t>
        </w:r>
      </w:hyperlink>
      <w:r>
        <w:rPr>
          <w:sz w:val="24"/>
          <w:szCs w:val="24"/>
        </w:rPr>
        <w:t xml:space="preserve"> or 120 Oakland Road, Mercer, PA 16137</w:t>
      </w:r>
    </w:p>
    <w:p w14:paraId="069C2D55" w14:textId="3083C1CA" w:rsidR="00653D1D" w:rsidRDefault="00653D1D" w:rsidP="00596486">
      <w:pPr>
        <w:rPr>
          <w:sz w:val="24"/>
          <w:szCs w:val="24"/>
        </w:rPr>
      </w:pPr>
    </w:p>
    <w:p w14:paraId="49AE26CB" w14:textId="5BDBB78C" w:rsidR="00653D1D" w:rsidRDefault="00653D1D" w:rsidP="00596486">
      <w:pPr>
        <w:rPr>
          <w:sz w:val="24"/>
          <w:szCs w:val="24"/>
        </w:rPr>
      </w:pPr>
      <w:r>
        <w:rPr>
          <w:sz w:val="24"/>
          <w:szCs w:val="24"/>
        </w:rPr>
        <w:t>If you are unable to attend the banquet</w:t>
      </w:r>
      <w:r w:rsidR="00C00A40">
        <w:rPr>
          <w:sz w:val="24"/>
          <w:szCs w:val="24"/>
        </w:rPr>
        <w:t>,</w:t>
      </w:r>
      <w:r>
        <w:rPr>
          <w:sz w:val="24"/>
          <w:szCs w:val="24"/>
        </w:rPr>
        <w:t xml:space="preserve"> please send $10 for shipping your plaque or have someone </w:t>
      </w:r>
      <w:r w:rsidR="00D86131">
        <w:rPr>
          <w:sz w:val="24"/>
          <w:szCs w:val="24"/>
        </w:rPr>
        <w:t>get it at the banquet.</w:t>
      </w:r>
    </w:p>
    <w:p w14:paraId="05D3205B" w14:textId="77777777" w:rsidR="00653D1D" w:rsidRDefault="00653D1D" w:rsidP="00596486">
      <w:pPr>
        <w:rPr>
          <w:sz w:val="24"/>
          <w:szCs w:val="24"/>
        </w:rPr>
      </w:pPr>
    </w:p>
    <w:p w14:paraId="51364E80" w14:textId="2B6E769E" w:rsidR="00596486" w:rsidRDefault="00596486" w:rsidP="00596486">
      <w:pPr>
        <w:rPr>
          <w:sz w:val="24"/>
          <w:szCs w:val="24"/>
        </w:rPr>
      </w:pPr>
    </w:p>
    <w:p w14:paraId="47C95760" w14:textId="77777777" w:rsidR="00596486" w:rsidRPr="00596486" w:rsidRDefault="00596486" w:rsidP="00596486">
      <w:pPr>
        <w:rPr>
          <w:sz w:val="24"/>
          <w:szCs w:val="24"/>
        </w:rPr>
      </w:pPr>
    </w:p>
    <w:sectPr w:rsidR="00596486" w:rsidRPr="0059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DE"/>
    <w:rsid w:val="00596486"/>
    <w:rsid w:val="0061272C"/>
    <w:rsid w:val="00653D1D"/>
    <w:rsid w:val="00685AD9"/>
    <w:rsid w:val="009573B4"/>
    <w:rsid w:val="00C00A40"/>
    <w:rsid w:val="00C632DE"/>
    <w:rsid w:val="00D86131"/>
    <w:rsid w:val="00D95F7A"/>
    <w:rsid w:val="00E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B551"/>
  <w15:chartTrackingRefBased/>
  <w15:docId w15:val="{CE68919A-47DA-4F2F-B037-CF733749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32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3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3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meinke@zoomint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LOVAGLIO MEINKE</dc:creator>
  <cp:keywords/>
  <dc:description/>
  <cp:lastModifiedBy>SHERRY LOVAGLIO MEINKE</cp:lastModifiedBy>
  <cp:revision>2</cp:revision>
  <cp:lastPrinted>2018-10-10T00:42:00Z</cp:lastPrinted>
  <dcterms:created xsi:type="dcterms:W3CDTF">2018-10-16T13:39:00Z</dcterms:created>
  <dcterms:modified xsi:type="dcterms:W3CDTF">2018-10-16T13:39:00Z</dcterms:modified>
</cp:coreProperties>
</file>